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BF7A" w14:textId="77777777" w:rsidR="00340AAC" w:rsidRPr="00340AAC" w:rsidRDefault="00340AAC">
      <w:pPr>
        <w:rPr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340AAC">
        <w:rPr>
          <w:sz w:val="36"/>
          <w:szCs w:val="36"/>
        </w:rPr>
        <w:t>Pietro’s</w:t>
      </w:r>
      <w:proofErr w:type="spellEnd"/>
      <w:r w:rsidRPr="00340AAC">
        <w:rPr>
          <w:sz w:val="36"/>
          <w:szCs w:val="36"/>
        </w:rPr>
        <w:t xml:space="preserve"> Variations</w:t>
      </w:r>
    </w:p>
    <w:p w14:paraId="1C87B32B" w14:textId="77777777" w:rsidR="00340AAC" w:rsidRDefault="00340AAC">
      <w:pPr>
        <w:rPr>
          <w:sz w:val="30"/>
          <w:szCs w:val="30"/>
        </w:rPr>
      </w:pPr>
    </w:p>
    <w:p w14:paraId="1CF1383D" w14:textId="1ACF4472" w:rsidR="004245E6" w:rsidRDefault="004245E6" w:rsidP="004245E6">
      <w:pPr>
        <w:ind w:left="-567" w:hanging="142"/>
        <w:rPr>
          <w:sz w:val="30"/>
          <w:szCs w:val="30"/>
        </w:rPr>
      </w:pPr>
    </w:p>
    <w:p w14:paraId="728BF961" w14:textId="77777777" w:rsidR="00D12ED2" w:rsidRDefault="00D12ED2" w:rsidP="004245E6">
      <w:pPr>
        <w:ind w:left="-567" w:hanging="142"/>
        <w:rPr>
          <w:sz w:val="30"/>
          <w:szCs w:val="30"/>
        </w:rPr>
      </w:pPr>
    </w:p>
    <w:p w14:paraId="7EEAE20A" w14:textId="77777777" w:rsidR="00D12ED2" w:rsidRDefault="00D12ED2" w:rsidP="004245E6">
      <w:pPr>
        <w:ind w:left="-567" w:hanging="142"/>
        <w:rPr>
          <w:sz w:val="30"/>
          <w:szCs w:val="30"/>
        </w:rPr>
      </w:pPr>
    </w:p>
    <w:p w14:paraId="13EE97BD" w14:textId="77777777" w:rsidR="00D12ED2" w:rsidRDefault="00D12ED2" w:rsidP="004245E6">
      <w:pPr>
        <w:ind w:left="-567" w:hanging="142"/>
        <w:rPr>
          <w:sz w:val="30"/>
          <w:szCs w:val="30"/>
        </w:rPr>
      </w:pPr>
    </w:p>
    <w:p w14:paraId="433FFC1C" w14:textId="77777777" w:rsidR="00D12ED2" w:rsidRDefault="00D12ED2" w:rsidP="004245E6">
      <w:pPr>
        <w:ind w:left="-567" w:hanging="142"/>
        <w:rPr>
          <w:sz w:val="30"/>
          <w:szCs w:val="30"/>
        </w:rPr>
      </w:pPr>
      <w:bookmarkStart w:id="0" w:name="_GoBack"/>
      <w:bookmarkEnd w:id="0"/>
    </w:p>
    <w:p w14:paraId="72087459" w14:textId="1C8190C0" w:rsidR="00340AAC" w:rsidRDefault="00954B6C"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B890" wp14:editId="319AC63B">
                <wp:simplePos x="0" y="0"/>
                <wp:positionH relativeFrom="column">
                  <wp:posOffset>1143000</wp:posOffset>
                </wp:positionH>
                <wp:positionV relativeFrom="paragraph">
                  <wp:posOffset>85725</wp:posOffset>
                </wp:positionV>
                <wp:extent cx="3200400" cy="3771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C974D" w14:textId="3ECBC692" w:rsidR="00297BAA" w:rsidRDefault="00297BAA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97BAA">
                              <w:rPr>
                                <w:sz w:val="30"/>
                                <w:szCs w:val="30"/>
                              </w:rPr>
                              <w:t>15 Variations on a sound</w:t>
                            </w:r>
                          </w:p>
                          <w:p w14:paraId="2358EF4B" w14:textId="77777777" w:rsidR="00297BAA" w:rsidRDefault="00297BAA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5238AEA" w14:textId="77777777" w:rsidR="008D007B" w:rsidRDefault="008D007B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088DFA3" w14:textId="4B137A22" w:rsidR="00297BAA" w:rsidRDefault="00297BAA" w:rsidP="00297B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Theme</w:t>
                            </w:r>
                            <w:r>
                              <w:tab/>
                            </w:r>
                          </w:p>
                          <w:p w14:paraId="4B9D3D13" w14:textId="103804CF" w:rsidR="00297BAA" w:rsidRDefault="00297BAA" w:rsidP="00297B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/4 times – plays same rhythm</w:t>
                            </w:r>
                          </w:p>
                          <w:p w14:paraId="39656059" w14:textId="5467ADD8" w:rsidR="00297BAA" w:rsidRDefault="00297BAA" w:rsidP="00297BAA">
                            <w:pPr>
                              <w:ind w:left="720"/>
                            </w:pPr>
                            <w:r>
                              <w:t>2</w:t>
                            </w:r>
                            <w:r>
                              <w:tab/>
                              <w:t>Dulcimer plays same rhythm</w:t>
                            </w:r>
                          </w:p>
                          <w:p w14:paraId="5C3B3BAB" w14:textId="168537E3" w:rsidR="00297BAA" w:rsidRDefault="00297BAA" w:rsidP="00297BAA">
                            <w:pPr>
                              <w:ind w:left="720"/>
                            </w:pPr>
                            <w:r>
                              <w:t>3</w:t>
                            </w:r>
                            <w:r>
                              <w:tab/>
                              <w:t>Reversed with a different sound</w:t>
                            </w:r>
                          </w:p>
                          <w:p w14:paraId="59939298" w14:textId="4066A403" w:rsidR="00297BAA" w:rsidRDefault="00297BAA" w:rsidP="00297BAA">
                            <w:pPr>
                              <w:ind w:left="720"/>
                            </w:pPr>
                            <w:proofErr w:type="gramStart"/>
                            <w:r>
                              <w:t>4</w:t>
                            </w:r>
                            <w:r>
                              <w:tab/>
                              <w:t>-48st</w:t>
                            </w:r>
                            <w:proofErr w:type="gramEnd"/>
                          </w:p>
                          <w:p w14:paraId="79CFCA9D" w14:textId="3CAEE99F" w:rsidR="00297BAA" w:rsidRDefault="00297BAA" w:rsidP="00297BAA">
                            <w:pPr>
                              <w:ind w:left="720"/>
                            </w:pPr>
                            <w:r>
                              <w:t>5</w:t>
                            </w:r>
                            <w:r>
                              <w:tab/>
                              <w:t>+48st</w:t>
                            </w:r>
                          </w:p>
                          <w:p w14:paraId="24BB25C6" w14:textId="1D454D22" w:rsidR="00297BAA" w:rsidRDefault="00297BAA" w:rsidP="00297BAA">
                            <w:pPr>
                              <w:ind w:left="720"/>
                            </w:pPr>
                            <w:proofErr w:type="gramStart"/>
                            <w:r>
                              <w:t>6</w:t>
                            </w:r>
                            <w:r>
                              <w:tab/>
                              <w:t>Tonal only</w:t>
                            </w:r>
                            <w:proofErr w:type="gramEnd"/>
                          </w:p>
                          <w:p w14:paraId="60F88AA6" w14:textId="6D3B49CE" w:rsidR="00297BAA" w:rsidRDefault="00297BAA" w:rsidP="00297BAA">
                            <w:pPr>
                              <w:ind w:left="720"/>
                            </w:pPr>
                            <w:r>
                              <w:t>7</w:t>
                            </w:r>
                            <w:r>
                              <w:tab/>
                              <w:t>Feedback delay</w:t>
                            </w:r>
                          </w:p>
                          <w:p w14:paraId="2A7191B5" w14:textId="78B5718D" w:rsidR="00297BAA" w:rsidRDefault="00297BAA" w:rsidP="00297BAA">
                            <w:pPr>
                              <w:ind w:left="720"/>
                            </w:pPr>
                            <w:r>
                              <w:t>8</w:t>
                            </w:r>
                            <w:r>
                              <w:tab/>
                              <w:t>Frozen reverb</w:t>
                            </w:r>
                          </w:p>
                          <w:p w14:paraId="3F392506" w14:textId="1131FE96" w:rsidR="00297BAA" w:rsidRDefault="00297BAA" w:rsidP="00297BAA">
                            <w:pPr>
                              <w:ind w:left="720"/>
                            </w:pPr>
                            <w:r>
                              <w:t>9</w:t>
                            </w:r>
                            <w:r>
                              <w:tab/>
                              <w:t>Shortened 8 times</w:t>
                            </w:r>
                          </w:p>
                          <w:p w14:paraId="68D53D52" w14:textId="5DC8507E" w:rsidR="00297BAA" w:rsidRDefault="00297BAA" w:rsidP="00297BAA">
                            <w:pPr>
                              <w:ind w:left="720"/>
                            </w:pPr>
                            <w:r>
                              <w:t>10</w:t>
                            </w:r>
                            <w:r>
                              <w:tab/>
                              <w:t>Stretched 8 times</w:t>
                            </w:r>
                          </w:p>
                          <w:p w14:paraId="74CDEA85" w14:textId="19D8EF8F" w:rsidR="00297BAA" w:rsidRDefault="00297BAA" w:rsidP="00297BAA">
                            <w:pPr>
                              <w:ind w:left="720"/>
                            </w:pPr>
                            <w:r>
                              <w:t>11</w:t>
                            </w:r>
                            <w:r>
                              <w:tab/>
                              <w:t>Stretched 16 times</w:t>
                            </w:r>
                          </w:p>
                          <w:p w14:paraId="29BD5CCB" w14:textId="326B04E9" w:rsidR="00297BAA" w:rsidRDefault="00297BAA" w:rsidP="00297BAA">
                            <w:pPr>
                              <w:ind w:left="720"/>
                            </w:pPr>
                            <w:r>
                              <w:t>12</w:t>
                            </w:r>
                            <w:r>
                              <w:tab/>
                              <w:t>1 bit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A87D220" w14:textId="4EA82ED1" w:rsidR="00297BAA" w:rsidRDefault="00297BAA" w:rsidP="00297BAA">
                            <w:pPr>
                              <w:ind w:left="720"/>
                            </w:pPr>
                            <w:r>
                              <w:t>13</w:t>
                            </w:r>
                            <w:r>
                              <w:tab/>
                              <w:t>20 resonators</w:t>
                            </w:r>
                          </w:p>
                          <w:p w14:paraId="56186C65" w14:textId="1CD7C956" w:rsidR="00297BAA" w:rsidRDefault="00297BAA" w:rsidP="00297BAA">
                            <w:pPr>
                              <w:ind w:left="720"/>
                            </w:pPr>
                            <w:r>
                              <w:t>14</w:t>
                            </w:r>
                            <w:r>
                              <w:tab/>
                              <w:t>Trough speakerphone</w:t>
                            </w:r>
                          </w:p>
                          <w:p w14:paraId="529F13EE" w14:textId="2B1C86D1" w:rsidR="00297BAA" w:rsidRDefault="00297BAA" w:rsidP="00297BAA">
                            <w:pPr>
                              <w:ind w:left="720"/>
                            </w:pPr>
                            <w:r>
                              <w:t>15</w:t>
                            </w:r>
                            <w:r>
                              <w:tab/>
                              <w:t>Opposite phase</w:t>
                            </w:r>
                          </w:p>
                          <w:p w14:paraId="1D5398E0" w14:textId="77777777" w:rsidR="00297BAA" w:rsidRPr="00297BAA" w:rsidRDefault="00297BAA" w:rsidP="00297BAA">
                            <w:pPr>
                              <w:ind w:left="720"/>
                            </w:pPr>
                          </w:p>
                          <w:p w14:paraId="1080B018" w14:textId="77777777" w:rsidR="00297BAA" w:rsidRDefault="00297BAA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3F04377" w14:textId="77777777" w:rsidR="00297BAA" w:rsidRPr="00297BAA" w:rsidRDefault="00297BAA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6.75pt;width:252pt;height:29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" filled="f" stroked="f">
                <v:textbox>
                  <w:txbxContent>
                    <w:p w14:paraId="5A1C974D" w14:textId="3ECBC692" w:rsidR="00297BAA" w:rsidRDefault="00297BAA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97BAA">
                        <w:rPr>
                          <w:sz w:val="30"/>
                          <w:szCs w:val="30"/>
                        </w:rPr>
                        <w:t>15 Variations on a sound</w:t>
                      </w:r>
                    </w:p>
                    <w:p w14:paraId="2358EF4B" w14:textId="77777777" w:rsidR="00297BAA" w:rsidRDefault="00297BAA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5238AEA" w14:textId="77777777" w:rsidR="008D007B" w:rsidRDefault="008D007B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6088DFA3" w14:textId="4B137A22" w:rsidR="00297BAA" w:rsidRDefault="00297BAA" w:rsidP="00297B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Theme</w:t>
                      </w:r>
                      <w:r>
                        <w:tab/>
                      </w:r>
                    </w:p>
                    <w:p w14:paraId="4B9D3D13" w14:textId="103804CF" w:rsidR="00297BAA" w:rsidRDefault="00297BAA" w:rsidP="00297B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/4 times – plays same rhythm</w:t>
                      </w:r>
                    </w:p>
                    <w:p w14:paraId="39656059" w14:textId="5467ADD8" w:rsidR="00297BAA" w:rsidRDefault="00297BAA" w:rsidP="00297BAA">
                      <w:pPr>
                        <w:ind w:left="720"/>
                      </w:pPr>
                      <w:r>
                        <w:t>2</w:t>
                      </w:r>
                      <w:r>
                        <w:tab/>
                        <w:t>Dulcimer plays same rhythm</w:t>
                      </w:r>
                    </w:p>
                    <w:p w14:paraId="5C3B3BAB" w14:textId="168537E3" w:rsidR="00297BAA" w:rsidRDefault="00297BAA" w:rsidP="00297BAA">
                      <w:pPr>
                        <w:ind w:left="720"/>
                      </w:pPr>
                      <w:r>
                        <w:t>3</w:t>
                      </w:r>
                      <w:r>
                        <w:tab/>
                        <w:t>Reversed with a different sound</w:t>
                      </w:r>
                    </w:p>
                    <w:p w14:paraId="59939298" w14:textId="4066A403" w:rsidR="00297BAA" w:rsidRDefault="00297BAA" w:rsidP="00297BAA">
                      <w:pPr>
                        <w:ind w:left="720"/>
                      </w:pPr>
                      <w:proofErr w:type="gramStart"/>
                      <w:r>
                        <w:t>4</w:t>
                      </w:r>
                      <w:r>
                        <w:tab/>
                        <w:t>-48st</w:t>
                      </w:r>
                      <w:proofErr w:type="gramEnd"/>
                    </w:p>
                    <w:p w14:paraId="79CFCA9D" w14:textId="3CAEE99F" w:rsidR="00297BAA" w:rsidRDefault="00297BAA" w:rsidP="00297BAA">
                      <w:pPr>
                        <w:ind w:left="720"/>
                      </w:pPr>
                      <w:r>
                        <w:t>5</w:t>
                      </w:r>
                      <w:r>
                        <w:tab/>
                        <w:t>+48st</w:t>
                      </w:r>
                    </w:p>
                    <w:p w14:paraId="24BB25C6" w14:textId="1D454D22" w:rsidR="00297BAA" w:rsidRDefault="00297BAA" w:rsidP="00297BAA">
                      <w:pPr>
                        <w:ind w:left="720"/>
                      </w:pPr>
                      <w:proofErr w:type="gramStart"/>
                      <w:r>
                        <w:t>6</w:t>
                      </w:r>
                      <w:r>
                        <w:tab/>
                        <w:t>Tonal only</w:t>
                      </w:r>
                      <w:proofErr w:type="gramEnd"/>
                    </w:p>
                    <w:p w14:paraId="60F88AA6" w14:textId="6D3B49CE" w:rsidR="00297BAA" w:rsidRDefault="00297BAA" w:rsidP="00297BAA">
                      <w:pPr>
                        <w:ind w:left="720"/>
                      </w:pPr>
                      <w:r>
                        <w:t>7</w:t>
                      </w:r>
                      <w:r>
                        <w:tab/>
                        <w:t>Feedback delay</w:t>
                      </w:r>
                    </w:p>
                    <w:p w14:paraId="2A7191B5" w14:textId="78B5718D" w:rsidR="00297BAA" w:rsidRDefault="00297BAA" w:rsidP="00297BAA">
                      <w:pPr>
                        <w:ind w:left="720"/>
                      </w:pPr>
                      <w:r>
                        <w:t>8</w:t>
                      </w:r>
                      <w:r>
                        <w:tab/>
                        <w:t>Frozen reverb</w:t>
                      </w:r>
                    </w:p>
                    <w:p w14:paraId="3F392506" w14:textId="1131FE96" w:rsidR="00297BAA" w:rsidRDefault="00297BAA" w:rsidP="00297BAA">
                      <w:pPr>
                        <w:ind w:left="720"/>
                      </w:pPr>
                      <w:r>
                        <w:t>9</w:t>
                      </w:r>
                      <w:r>
                        <w:tab/>
                        <w:t>Shortened 8 times</w:t>
                      </w:r>
                    </w:p>
                    <w:p w14:paraId="68D53D52" w14:textId="5DC8507E" w:rsidR="00297BAA" w:rsidRDefault="00297BAA" w:rsidP="00297BAA">
                      <w:pPr>
                        <w:ind w:left="720"/>
                      </w:pPr>
                      <w:r>
                        <w:t>10</w:t>
                      </w:r>
                      <w:r>
                        <w:tab/>
                        <w:t>Stretched 8 times</w:t>
                      </w:r>
                    </w:p>
                    <w:p w14:paraId="74CDEA85" w14:textId="19D8EF8F" w:rsidR="00297BAA" w:rsidRDefault="00297BAA" w:rsidP="00297BAA">
                      <w:pPr>
                        <w:ind w:left="720"/>
                      </w:pPr>
                      <w:r>
                        <w:t>11</w:t>
                      </w:r>
                      <w:r>
                        <w:tab/>
                        <w:t>Stretched 16 times</w:t>
                      </w:r>
                    </w:p>
                    <w:p w14:paraId="29BD5CCB" w14:textId="326B04E9" w:rsidR="00297BAA" w:rsidRDefault="00297BAA" w:rsidP="00297BAA">
                      <w:pPr>
                        <w:ind w:left="720"/>
                      </w:pPr>
                      <w:r>
                        <w:t>12</w:t>
                      </w:r>
                      <w:r>
                        <w:tab/>
                        <w:t>1 bit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A87D220" w14:textId="4EA82ED1" w:rsidR="00297BAA" w:rsidRDefault="00297BAA" w:rsidP="00297BAA">
                      <w:pPr>
                        <w:ind w:left="720"/>
                      </w:pPr>
                      <w:r>
                        <w:t>13</w:t>
                      </w:r>
                      <w:r>
                        <w:tab/>
                        <w:t>20 resonators</w:t>
                      </w:r>
                    </w:p>
                    <w:p w14:paraId="56186C65" w14:textId="1CD7C956" w:rsidR="00297BAA" w:rsidRDefault="00297BAA" w:rsidP="00297BAA">
                      <w:pPr>
                        <w:ind w:left="720"/>
                      </w:pPr>
                      <w:r>
                        <w:t>14</w:t>
                      </w:r>
                      <w:r>
                        <w:tab/>
                        <w:t>Trough speakerphone</w:t>
                      </w:r>
                    </w:p>
                    <w:p w14:paraId="529F13EE" w14:textId="2B1C86D1" w:rsidR="00297BAA" w:rsidRDefault="00297BAA" w:rsidP="00297BAA">
                      <w:pPr>
                        <w:ind w:left="720"/>
                      </w:pPr>
                      <w:r>
                        <w:t>15</w:t>
                      </w:r>
                      <w:r>
                        <w:tab/>
                        <w:t>Opposite phase</w:t>
                      </w:r>
                    </w:p>
                    <w:p w14:paraId="1D5398E0" w14:textId="77777777" w:rsidR="00297BAA" w:rsidRPr="00297BAA" w:rsidRDefault="00297BAA" w:rsidP="00297BAA">
                      <w:pPr>
                        <w:ind w:left="720"/>
                      </w:pPr>
                    </w:p>
                    <w:p w14:paraId="1080B018" w14:textId="77777777" w:rsidR="00297BAA" w:rsidRDefault="00297BAA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33F04377" w14:textId="77777777" w:rsidR="00297BAA" w:rsidRPr="00297BAA" w:rsidRDefault="00297BAA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0AAC" w:rsidSect="00340AAC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A21"/>
    <w:multiLevelType w:val="hybridMultilevel"/>
    <w:tmpl w:val="51CC6BD4"/>
    <w:lvl w:ilvl="0" w:tplc="A4E6A82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C64A2"/>
    <w:multiLevelType w:val="hybridMultilevel"/>
    <w:tmpl w:val="7B282656"/>
    <w:lvl w:ilvl="0" w:tplc="CD8AB88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C"/>
    <w:rsid w:val="001B18C0"/>
    <w:rsid w:val="00297BAA"/>
    <w:rsid w:val="00340AAC"/>
    <w:rsid w:val="003D5206"/>
    <w:rsid w:val="004245E6"/>
    <w:rsid w:val="004829BE"/>
    <w:rsid w:val="00722A69"/>
    <w:rsid w:val="008244E0"/>
    <w:rsid w:val="008D007B"/>
    <w:rsid w:val="00954B6C"/>
    <w:rsid w:val="00A93015"/>
    <w:rsid w:val="00BC57B7"/>
    <w:rsid w:val="00D12ED2"/>
    <w:rsid w:val="00D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A5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28</Characters>
  <Application>Microsoft Macintosh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dcterms:created xsi:type="dcterms:W3CDTF">2015-12-26T11:47:00Z</dcterms:created>
  <dcterms:modified xsi:type="dcterms:W3CDTF">2016-01-06T13:02:00Z</dcterms:modified>
</cp:coreProperties>
</file>