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E28A2" w14:textId="77777777" w:rsidR="006D068A" w:rsidRDefault="003E2EC4">
      <w:r>
        <w:t>Szerialis kompozicio                                                                                          Zeneszerzes_2</w:t>
      </w:r>
    </w:p>
    <w:p w14:paraId="5DC9A7B7" w14:textId="77777777" w:rsidR="003E2EC4" w:rsidRDefault="003E2EC4"/>
    <w:p w14:paraId="1C3401A8" w14:textId="77777777" w:rsidR="003E2EC4" w:rsidRDefault="003E2EC4">
      <w:r>
        <w:t>Feladat:</w:t>
      </w:r>
      <w:r>
        <w:br/>
      </w:r>
    </w:p>
    <w:p w14:paraId="12304C45" w14:textId="77777777" w:rsidR="003E2EC4" w:rsidRDefault="003E2EC4"/>
    <w:p w14:paraId="61EABC6B" w14:textId="77777777" w:rsidR="003E2EC4" w:rsidRDefault="003E2EC4">
      <w:r>
        <w:t>7 db zaj mintat raktam izles szerint sorba. A sorrendben elfoglalt helyuk, sorszamuk alapjan kaptak a magukra eso szamot, igy lett 1-2-3-4-5-6-7</w:t>
      </w:r>
      <w:r w:rsidR="00E90295">
        <w:t>-es sorszamu</w:t>
      </w:r>
      <w:r>
        <w:t>, melyeket tovabb osztottam paros mintakra: 2-4-6 es paratlan mintakra: 1-3-5-7.</w:t>
      </w:r>
      <w:r w:rsidR="00E90295">
        <w:t xml:space="preserve"> </w:t>
      </w:r>
      <w:bookmarkStart w:id="0" w:name="_GoBack"/>
      <w:bookmarkEnd w:id="0"/>
    </w:p>
    <w:p w14:paraId="054B4E69" w14:textId="77777777" w:rsidR="003E2EC4" w:rsidRDefault="003E2E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E2EC4" w14:paraId="283DDAED" w14:textId="77777777" w:rsidTr="003E2EC4">
        <w:tc>
          <w:tcPr>
            <w:tcW w:w="2838" w:type="dxa"/>
          </w:tcPr>
          <w:p w14:paraId="350BB716" w14:textId="77777777" w:rsidR="003E2EC4" w:rsidRDefault="003E2EC4">
            <w:r>
              <w:t>Alapforma</w:t>
            </w:r>
          </w:p>
        </w:tc>
        <w:tc>
          <w:tcPr>
            <w:tcW w:w="5678" w:type="dxa"/>
            <w:gridSpan w:val="2"/>
          </w:tcPr>
          <w:p w14:paraId="1D7B8F86" w14:textId="77777777" w:rsidR="003E2EC4" w:rsidRDefault="0069474A">
            <w:r>
              <w:t>1-2-3-4-5-6-7 minta sorrendben, effektek nelkul</w:t>
            </w:r>
          </w:p>
        </w:tc>
      </w:tr>
      <w:tr w:rsidR="003E2EC4" w14:paraId="046BE6D0" w14:textId="77777777" w:rsidTr="003E2EC4">
        <w:tc>
          <w:tcPr>
            <w:tcW w:w="2838" w:type="dxa"/>
          </w:tcPr>
          <w:p w14:paraId="6804885E" w14:textId="77777777" w:rsidR="003E2EC4" w:rsidRDefault="003E2EC4"/>
        </w:tc>
        <w:tc>
          <w:tcPr>
            <w:tcW w:w="2839" w:type="dxa"/>
          </w:tcPr>
          <w:p w14:paraId="10F068ED" w14:textId="77777777" w:rsidR="003E2EC4" w:rsidRDefault="003E2EC4">
            <w:r>
              <w:t>Paratlan mintak</w:t>
            </w:r>
          </w:p>
        </w:tc>
        <w:tc>
          <w:tcPr>
            <w:tcW w:w="2839" w:type="dxa"/>
          </w:tcPr>
          <w:p w14:paraId="71F5F95A" w14:textId="77777777" w:rsidR="003E2EC4" w:rsidRDefault="003E2EC4">
            <w:r>
              <w:t>Paros mintak</w:t>
            </w:r>
          </w:p>
        </w:tc>
      </w:tr>
      <w:tr w:rsidR="003E2EC4" w14:paraId="18D82311" w14:textId="77777777" w:rsidTr="003E2EC4">
        <w:tc>
          <w:tcPr>
            <w:tcW w:w="2838" w:type="dxa"/>
          </w:tcPr>
          <w:p w14:paraId="3A826971" w14:textId="77777777" w:rsidR="003E2EC4" w:rsidRDefault="003E2EC4">
            <w:r>
              <w:t>1. sorozat</w:t>
            </w:r>
          </w:p>
        </w:tc>
        <w:tc>
          <w:tcPr>
            <w:tcW w:w="2839" w:type="dxa"/>
          </w:tcPr>
          <w:p w14:paraId="3813F083" w14:textId="77777777" w:rsidR="003E2EC4" w:rsidRDefault="003E2EC4"/>
        </w:tc>
        <w:tc>
          <w:tcPr>
            <w:tcW w:w="2839" w:type="dxa"/>
          </w:tcPr>
          <w:p w14:paraId="6FFEB0F9" w14:textId="77777777" w:rsidR="003E2EC4" w:rsidRDefault="003E2EC4"/>
        </w:tc>
      </w:tr>
      <w:tr w:rsidR="003E2EC4" w14:paraId="7258C8EA" w14:textId="77777777" w:rsidTr="003E2EC4">
        <w:tc>
          <w:tcPr>
            <w:tcW w:w="2838" w:type="dxa"/>
          </w:tcPr>
          <w:p w14:paraId="36C5F827" w14:textId="77777777" w:rsidR="003E2EC4" w:rsidRDefault="003E2EC4">
            <w:r>
              <w:t>2. sorozat</w:t>
            </w:r>
          </w:p>
        </w:tc>
        <w:tc>
          <w:tcPr>
            <w:tcW w:w="2839" w:type="dxa"/>
          </w:tcPr>
          <w:p w14:paraId="63CDB3C0" w14:textId="77777777" w:rsidR="003E2EC4" w:rsidRDefault="003E2EC4"/>
        </w:tc>
        <w:tc>
          <w:tcPr>
            <w:tcW w:w="2839" w:type="dxa"/>
          </w:tcPr>
          <w:p w14:paraId="6575C6CE" w14:textId="77777777" w:rsidR="003E2EC4" w:rsidRDefault="003E2EC4"/>
        </w:tc>
      </w:tr>
      <w:tr w:rsidR="003E2EC4" w14:paraId="4D4ADE75" w14:textId="77777777" w:rsidTr="003E2EC4">
        <w:tc>
          <w:tcPr>
            <w:tcW w:w="2838" w:type="dxa"/>
          </w:tcPr>
          <w:p w14:paraId="5320B16B" w14:textId="77777777" w:rsidR="003E2EC4" w:rsidRDefault="003E2EC4">
            <w:r>
              <w:t>3. sorozat</w:t>
            </w:r>
          </w:p>
        </w:tc>
        <w:tc>
          <w:tcPr>
            <w:tcW w:w="2839" w:type="dxa"/>
          </w:tcPr>
          <w:p w14:paraId="28432BD1" w14:textId="77777777" w:rsidR="003E2EC4" w:rsidRDefault="003E2EC4"/>
        </w:tc>
        <w:tc>
          <w:tcPr>
            <w:tcW w:w="2839" w:type="dxa"/>
          </w:tcPr>
          <w:p w14:paraId="33F4B184" w14:textId="77777777" w:rsidR="003E2EC4" w:rsidRDefault="003E2EC4"/>
        </w:tc>
      </w:tr>
      <w:tr w:rsidR="003E2EC4" w14:paraId="027D88FE" w14:textId="77777777" w:rsidTr="003E2EC4">
        <w:tc>
          <w:tcPr>
            <w:tcW w:w="2838" w:type="dxa"/>
          </w:tcPr>
          <w:p w14:paraId="4C450F9C" w14:textId="77777777" w:rsidR="003E2EC4" w:rsidRDefault="003E2EC4" w:rsidP="003E2EC4">
            <w:r>
              <w:t>4. sorozat</w:t>
            </w:r>
          </w:p>
        </w:tc>
        <w:tc>
          <w:tcPr>
            <w:tcW w:w="2839" w:type="dxa"/>
          </w:tcPr>
          <w:p w14:paraId="1074BD19" w14:textId="77777777" w:rsidR="003E2EC4" w:rsidRDefault="003E2EC4"/>
        </w:tc>
        <w:tc>
          <w:tcPr>
            <w:tcW w:w="2839" w:type="dxa"/>
          </w:tcPr>
          <w:p w14:paraId="6987315C" w14:textId="77777777" w:rsidR="003E2EC4" w:rsidRDefault="003E2EC4"/>
        </w:tc>
      </w:tr>
      <w:tr w:rsidR="003E2EC4" w14:paraId="21900277" w14:textId="77777777" w:rsidTr="003E2EC4">
        <w:tc>
          <w:tcPr>
            <w:tcW w:w="2838" w:type="dxa"/>
          </w:tcPr>
          <w:p w14:paraId="24FD2156" w14:textId="77777777" w:rsidR="003E2EC4" w:rsidRDefault="003E2EC4" w:rsidP="003E2EC4">
            <w:r>
              <w:t>5. sorozat</w:t>
            </w:r>
          </w:p>
        </w:tc>
        <w:tc>
          <w:tcPr>
            <w:tcW w:w="2839" w:type="dxa"/>
          </w:tcPr>
          <w:p w14:paraId="1DF4A867" w14:textId="77777777" w:rsidR="003E2EC4" w:rsidRDefault="003E2EC4"/>
        </w:tc>
        <w:tc>
          <w:tcPr>
            <w:tcW w:w="2839" w:type="dxa"/>
          </w:tcPr>
          <w:p w14:paraId="4DED3ED3" w14:textId="77777777" w:rsidR="003E2EC4" w:rsidRDefault="003E2EC4"/>
        </w:tc>
      </w:tr>
      <w:tr w:rsidR="003E2EC4" w14:paraId="34545C1F" w14:textId="77777777" w:rsidTr="003E2EC4">
        <w:tc>
          <w:tcPr>
            <w:tcW w:w="2838" w:type="dxa"/>
          </w:tcPr>
          <w:p w14:paraId="2CBB5298" w14:textId="77777777" w:rsidR="003E2EC4" w:rsidRDefault="003E2EC4" w:rsidP="003E2EC4">
            <w:r>
              <w:t>6. sorozat</w:t>
            </w:r>
          </w:p>
        </w:tc>
        <w:tc>
          <w:tcPr>
            <w:tcW w:w="2839" w:type="dxa"/>
          </w:tcPr>
          <w:p w14:paraId="295C5003" w14:textId="77777777" w:rsidR="003E2EC4" w:rsidRDefault="003E2EC4"/>
        </w:tc>
        <w:tc>
          <w:tcPr>
            <w:tcW w:w="2839" w:type="dxa"/>
          </w:tcPr>
          <w:p w14:paraId="55763ECF" w14:textId="77777777" w:rsidR="003E2EC4" w:rsidRDefault="003E2EC4"/>
        </w:tc>
      </w:tr>
      <w:tr w:rsidR="0069474A" w14:paraId="4F5DB4F3" w14:textId="77777777" w:rsidTr="003E2EC4">
        <w:tc>
          <w:tcPr>
            <w:tcW w:w="2838" w:type="dxa"/>
          </w:tcPr>
          <w:p w14:paraId="235EF1B2" w14:textId="77777777" w:rsidR="0069474A" w:rsidRDefault="0069474A" w:rsidP="0069474A">
            <w:r>
              <w:t>7. sorozat</w:t>
            </w:r>
          </w:p>
        </w:tc>
        <w:tc>
          <w:tcPr>
            <w:tcW w:w="2839" w:type="dxa"/>
          </w:tcPr>
          <w:p w14:paraId="0C6B0ABD" w14:textId="77777777" w:rsidR="0069474A" w:rsidRDefault="0069474A"/>
        </w:tc>
        <w:tc>
          <w:tcPr>
            <w:tcW w:w="2839" w:type="dxa"/>
          </w:tcPr>
          <w:p w14:paraId="0187BCAC" w14:textId="77777777" w:rsidR="0069474A" w:rsidRDefault="0069474A"/>
        </w:tc>
      </w:tr>
      <w:tr w:rsidR="0069474A" w14:paraId="77BF370A" w14:textId="77777777" w:rsidTr="003E2EC4">
        <w:tc>
          <w:tcPr>
            <w:tcW w:w="2838" w:type="dxa"/>
          </w:tcPr>
          <w:p w14:paraId="58F3BD65" w14:textId="77777777" w:rsidR="0069474A" w:rsidRDefault="0069474A" w:rsidP="0069474A">
            <w:r>
              <w:t>8. sorozat</w:t>
            </w:r>
          </w:p>
        </w:tc>
        <w:tc>
          <w:tcPr>
            <w:tcW w:w="2839" w:type="dxa"/>
          </w:tcPr>
          <w:p w14:paraId="19B5BF4F" w14:textId="77777777" w:rsidR="0069474A" w:rsidRDefault="0069474A"/>
        </w:tc>
        <w:tc>
          <w:tcPr>
            <w:tcW w:w="2839" w:type="dxa"/>
          </w:tcPr>
          <w:p w14:paraId="6C78F796" w14:textId="77777777" w:rsidR="0069474A" w:rsidRDefault="0069474A"/>
        </w:tc>
      </w:tr>
      <w:tr w:rsidR="0069474A" w14:paraId="7A2E819F" w14:textId="77777777" w:rsidTr="003E2EC4">
        <w:tc>
          <w:tcPr>
            <w:tcW w:w="2838" w:type="dxa"/>
          </w:tcPr>
          <w:p w14:paraId="7DAF7D14" w14:textId="77777777" w:rsidR="0069474A" w:rsidRDefault="0069474A" w:rsidP="0069474A">
            <w:r>
              <w:t>9. sorozat</w:t>
            </w:r>
          </w:p>
        </w:tc>
        <w:tc>
          <w:tcPr>
            <w:tcW w:w="2839" w:type="dxa"/>
          </w:tcPr>
          <w:p w14:paraId="505E719C" w14:textId="77777777" w:rsidR="0069474A" w:rsidRDefault="0069474A"/>
        </w:tc>
        <w:tc>
          <w:tcPr>
            <w:tcW w:w="2839" w:type="dxa"/>
          </w:tcPr>
          <w:p w14:paraId="52394590" w14:textId="77777777" w:rsidR="0069474A" w:rsidRDefault="0069474A"/>
        </w:tc>
      </w:tr>
      <w:tr w:rsidR="0069474A" w14:paraId="7ED4FBC0" w14:textId="77777777" w:rsidTr="003E2EC4">
        <w:tc>
          <w:tcPr>
            <w:tcW w:w="2838" w:type="dxa"/>
          </w:tcPr>
          <w:p w14:paraId="652FA892" w14:textId="77777777" w:rsidR="0069474A" w:rsidRDefault="0069474A" w:rsidP="0069474A">
            <w:r>
              <w:t>10. sorozat</w:t>
            </w:r>
          </w:p>
        </w:tc>
        <w:tc>
          <w:tcPr>
            <w:tcW w:w="2839" w:type="dxa"/>
          </w:tcPr>
          <w:p w14:paraId="7062D3F6" w14:textId="77777777" w:rsidR="0069474A" w:rsidRDefault="0069474A"/>
        </w:tc>
        <w:tc>
          <w:tcPr>
            <w:tcW w:w="2839" w:type="dxa"/>
          </w:tcPr>
          <w:p w14:paraId="1A6A65ED" w14:textId="77777777" w:rsidR="0069474A" w:rsidRDefault="0069474A"/>
        </w:tc>
      </w:tr>
      <w:tr w:rsidR="0069474A" w14:paraId="76FD85F3" w14:textId="77777777" w:rsidTr="003E2EC4">
        <w:tc>
          <w:tcPr>
            <w:tcW w:w="2838" w:type="dxa"/>
          </w:tcPr>
          <w:p w14:paraId="4BCAFFF7" w14:textId="77777777" w:rsidR="0069474A" w:rsidRDefault="0069474A" w:rsidP="0069474A">
            <w:r>
              <w:t>11. sorozat</w:t>
            </w:r>
          </w:p>
        </w:tc>
        <w:tc>
          <w:tcPr>
            <w:tcW w:w="2839" w:type="dxa"/>
          </w:tcPr>
          <w:p w14:paraId="45CA9374" w14:textId="77777777" w:rsidR="0069474A" w:rsidRDefault="0069474A"/>
        </w:tc>
        <w:tc>
          <w:tcPr>
            <w:tcW w:w="2839" w:type="dxa"/>
          </w:tcPr>
          <w:p w14:paraId="07879220" w14:textId="77777777" w:rsidR="0069474A" w:rsidRDefault="0069474A"/>
        </w:tc>
      </w:tr>
      <w:tr w:rsidR="0069474A" w14:paraId="515A3D4C" w14:textId="77777777" w:rsidTr="003E2EC4">
        <w:tc>
          <w:tcPr>
            <w:tcW w:w="2838" w:type="dxa"/>
          </w:tcPr>
          <w:p w14:paraId="7708C18C" w14:textId="77777777" w:rsidR="0069474A" w:rsidRDefault="0069474A" w:rsidP="0069474A">
            <w:r>
              <w:t>12 sorozat</w:t>
            </w:r>
          </w:p>
        </w:tc>
        <w:tc>
          <w:tcPr>
            <w:tcW w:w="2839" w:type="dxa"/>
          </w:tcPr>
          <w:p w14:paraId="25F604E2" w14:textId="77777777" w:rsidR="0069474A" w:rsidRDefault="0069474A"/>
        </w:tc>
        <w:tc>
          <w:tcPr>
            <w:tcW w:w="2839" w:type="dxa"/>
          </w:tcPr>
          <w:p w14:paraId="6A2610AA" w14:textId="77777777" w:rsidR="0069474A" w:rsidRDefault="0069474A"/>
        </w:tc>
      </w:tr>
      <w:tr w:rsidR="0069474A" w14:paraId="485E7D2C" w14:textId="77777777" w:rsidTr="003E2EC4">
        <w:tc>
          <w:tcPr>
            <w:tcW w:w="2838" w:type="dxa"/>
          </w:tcPr>
          <w:p w14:paraId="0DEE69E6" w14:textId="77777777" w:rsidR="0069474A" w:rsidRDefault="0069474A" w:rsidP="0069474A">
            <w:r>
              <w:t>13. sorozat</w:t>
            </w:r>
          </w:p>
        </w:tc>
        <w:tc>
          <w:tcPr>
            <w:tcW w:w="2839" w:type="dxa"/>
          </w:tcPr>
          <w:p w14:paraId="0E615581" w14:textId="77777777" w:rsidR="0069474A" w:rsidRDefault="0069474A"/>
        </w:tc>
        <w:tc>
          <w:tcPr>
            <w:tcW w:w="2839" w:type="dxa"/>
          </w:tcPr>
          <w:p w14:paraId="4719EB23" w14:textId="77777777" w:rsidR="0069474A" w:rsidRDefault="0069474A"/>
        </w:tc>
      </w:tr>
    </w:tbl>
    <w:p w14:paraId="6BF4EA8E" w14:textId="77777777" w:rsidR="003E2EC4" w:rsidRDefault="003E2EC4"/>
    <w:p w14:paraId="2DD7472B" w14:textId="77777777" w:rsidR="0069474A" w:rsidRDefault="0069474A">
      <w:r>
        <w:t>Gate-et sidechain-eltem tovabba az alabbi rendszerben:</w:t>
      </w:r>
    </w:p>
    <w:p w14:paraId="36D20095" w14:textId="77777777" w:rsidR="0069474A" w:rsidRDefault="0069474A">
      <w:r>
        <w:t xml:space="preserve"> Lepesben haladva az elso sorozat elso mintaja + arra a 4. mintara nyilik gate</w:t>
      </w:r>
    </w:p>
    <w:p w14:paraId="316D244E" w14:textId="77777777" w:rsidR="0069474A" w:rsidRDefault="0069474A">
      <w:r>
        <w:t xml:space="preserve"> 2. varriacio 2. mintaja + arra a 4. minta.</w:t>
      </w:r>
    </w:p>
    <w:p w14:paraId="43168573" w14:textId="77777777" w:rsidR="0069474A" w:rsidRDefault="0069474A">
      <w:r>
        <w:t xml:space="preserve"> 3. varriacio 3.  mintaja + arra a 4. minta.</w:t>
      </w:r>
    </w:p>
    <w:p w14:paraId="520A60B2" w14:textId="77777777" w:rsidR="0069474A" w:rsidRDefault="0069474A" w:rsidP="0069474A">
      <w:r>
        <w:t xml:space="preserve"> 4. varriacio 4. mintaja + arra a 4. minta.</w:t>
      </w:r>
    </w:p>
    <w:p w14:paraId="732C7749" w14:textId="77777777" w:rsidR="0069474A" w:rsidRDefault="0069474A" w:rsidP="0069474A">
      <w:r>
        <w:t xml:space="preserve"> 5. varriacio 5.  mintaja + arra a 4. minta.</w:t>
      </w:r>
    </w:p>
    <w:p w14:paraId="0BE91792" w14:textId="77777777" w:rsidR="0069474A" w:rsidRDefault="0069474A" w:rsidP="0069474A">
      <w:r>
        <w:t xml:space="preserve"> 6. varriacio 6. mintaja + arra a 4. minta.</w:t>
      </w:r>
    </w:p>
    <w:p w14:paraId="0839ECD2" w14:textId="77777777" w:rsidR="0069474A" w:rsidRDefault="0069474A">
      <w:r>
        <w:t>.</w:t>
      </w:r>
    </w:p>
    <w:p w14:paraId="313EF148" w14:textId="77777777" w:rsidR="0069474A" w:rsidRDefault="0069474A">
      <w:r>
        <w:t>.</w:t>
      </w:r>
    </w:p>
    <w:p w14:paraId="56BB2B73" w14:textId="77777777" w:rsidR="0069474A" w:rsidRDefault="0069474A">
      <w:r>
        <w:t>.</w:t>
      </w:r>
    </w:p>
    <w:p w14:paraId="657EC1E0" w14:textId="77777777" w:rsidR="0069474A" w:rsidRDefault="00A10A5F">
      <w:r>
        <w:t xml:space="preserve">  </w:t>
      </w:r>
      <w:r w:rsidR="0069474A">
        <w:t>...es igy forog korbe</w:t>
      </w:r>
      <w:r>
        <w:t>, a 9. variacional eri el azt a szintet a rendszer, hogy viszonylag sokszor nyilik a gate es engedi ra az effektjeit a megadott sampelekre, itt kezd kicsit erdekesebbe valni a tortenet.</w:t>
      </w:r>
    </w:p>
    <w:p w14:paraId="4AE0AC2E" w14:textId="77777777" w:rsidR="0069474A" w:rsidRDefault="0069474A"/>
    <w:p w14:paraId="283A3994" w14:textId="77777777" w:rsidR="0069474A" w:rsidRDefault="0069474A"/>
    <w:p w14:paraId="5CBFA693" w14:textId="77777777" w:rsidR="0069474A" w:rsidRDefault="0069474A">
      <w:r>
        <w:t xml:space="preserve">variacionkent eggyel elorebb haladtam, ahol a sidechain bekapcsol, azaz az elso sorozatban az elso minta nyitja a </w:t>
      </w:r>
    </w:p>
    <w:p w14:paraId="3F663E01" w14:textId="77777777" w:rsidR="003E2EC4" w:rsidRDefault="003E2EC4"/>
    <w:sectPr w:rsidR="003E2EC4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C4"/>
    <w:rsid w:val="003E2EC4"/>
    <w:rsid w:val="0069474A"/>
    <w:rsid w:val="006D068A"/>
    <w:rsid w:val="00A10A5F"/>
    <w:rsid w:val="00E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61E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76D84-3D65-AB48-9A28-B5AD58B2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2</cp:revision>
  <dcterms:created xsi:type="dcterms:W3CDTF">2017-10-17T15:14:00Z</dcterms:created>
  <dcterms:modified xsi:type="dcterms:W3CDTF">2018-01-04T14:20:00Z</dcterms:modified>
</cp:coreProperties>
</file>