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90A8B" w14:textId="77777777" w:rsidR="00471D72" w:rsidRDefault="00471D72">
      <w:r>
        <w:t>30 hangos etud</w:t>
      </w:r>
    </w:p>
    <w:p w14:paraId="3F663E01" w14:textId="291135FD" w:rsidR="003E2EC4" w:rsidRDefault="00471D72">
      <w:r>
        <w:t>Zene</w:t>
      </w:r>
      <w:r w:rsidR="0085405D">
        <w:t>elmelet_3</w:t>
      </w:r>
      <w:bookmarkStart w:id="0" w:name="_GoBack"/>
      <w:bookmarkEnd w:id="0"/>
    </w:p>
    <w:p w14:paraId="16F87830" w14:textId="77777777" w:rsidR="00471D72" w:rsidRDefault="00471D72"/>
    <w:p w14:paraId="55277CB0" w14:textId="35CF7C3D" w:rsidR="00471D72" w:rsidRDefault="00471D72">
      <w:r>
        <w:t>Probaltam inkabb kisebb mozgasokat leiro hangokat osszevallogatni, mert ehhez volt kedvem, hogy kis pici mocorgos dolog legyen. Ahhoz, hogy mind a 30 hang benne legyen, letudtam egy 15 hang egyszerre lejatszasaval.</w:t>
      </w:r>
    </w:p>
    <w:sectPr w:rsidR="00471D72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C4"/>
    <w:rsid w:val="003E2EC4"/>
    <w:rsid w:val="00471D72"/>
    <w:rsid w:val="0069474A"/>
    <w:rsid w:val="006D068A"/>
    <w:rsid w:val="0085405D"/>
    <w:rsid w:val="00A10A5F"/>
    <w:rsid w:val="00E9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61E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20679B-36D5-3F4B-87B0-8E1498C5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209</Characters>
  <Application>Microsoft Macintosh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4</cp:revision>
  <dcterms:created xsi:type="dcterms:W3CDTF">2017-10-17T15:14:00Z</dcterms:created>
  <dcterms:modified xsi:type="dcterms:W3CDTF">2018-01-08T21:41:00Z</dcterms:modified>
</cp:coreProperties>
</file>