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21009" w14:textId="77777777" w:rsidR="006D068A" w:rsidRDefault="004E0069">
      <w:pPr>
        <w:rPr>
          <w:u w:val="single"/>
        </w:rPr>
      </w:pPr>
      <w:r>
        <w:rPr>
          <w:u w:val="single"/>
        </w:rPr>
        <w:t>Stílgyak_</w:t>
      </w:r>
      <w:bookmarkStart w:id="0" w:name="_GoBack"/>
      <w:bookmarkEnd w:id="0"/>
      <w:r w:rsidR="004D0CB2" w:rsidRPr="004D0CB2">
        <w:rPr>
          <w:u w:val="single"/>
        </w:rPr>
        <w:t>Idézet behelyezése</w:t>
      </w:r>
    </w:p>
    <w:p w14:paraId="63AE007C" w14:textId="77777777" w:rsidR="004D0CB2" w:rsidRDefault="004D0CB2">
      <w:pPr>
        <w:rPr>
          <w:u w:val="single"/>
        </w:rPr>
      </w:pPr>
    </w:p>
    <w:p w14:paraId="25557F5F" w14:textId="77777777" w:rsidR="004D0CB2" w:rsidRDefault="004D0CB2">
      <w:r>
        <w:t>Nagyon sokat foglalkoztam ezzel a darabbal, mert a megadott idézeten belüli hangok és a stílus amiben el tudtam képzelni, távol állt eddig tőlem. Azaz még soha nem csináltam ilyet, még csak hasonló hangjaim sem voltak. Egy dologban voltam biztos, hogy nem akarok, olyan kezdést, amilyenek a darabjaim általában, azaz hogy szép lassan megérkezik minden.</w:t>
      </w:r>
    </w:p>
    <w:p w14:paraId="5C042FAF" w14:textId="77777777" w:rsidR="004D0CB2" w:rsidRDefault="004D0CB2">
      <w:r>
        <w:t>Ugyhogy elkezdtem mikro reszeire szedni az ’idézetet’, hogy mindenképp hangzásban köze</w:t>
      </w:r>
      <w:r w:rsidR="00D22038">
        <w:t>li dolgokat kapjak indulásnak, e</w:t>
      </w:r>
      <w:r>
        <w:t>bbol nagy baj nem lehet alapon.</w:t>
      </w:r>
    </w:p>
    <w:p w14:paraId="27A6340D" w14:textId="77777777" w:rsidR="004D0CB2" w:rsidRDefault="00D22038">
      <w:r>
        <w:t>+ körül néztem a hangbankomban is.</w:t>
      </w:r>
    </w:p>
    <w:p w14:paraId="2E27AAA5" w14:textId="77777777" w:rsidR="00D22038" w:rsidRDefault="00D22038">
      <w:r>
        <w:t>+ vettem fel a modularbol is 1 hangot, azaz sipolast.</w:t>
      </w:r>
    </w:p>
    <w:p w14:paraId="42CA4034" w14:textId="77777777" w:rsidR="00D22038" w:rsidRDefault="00D22038">
      <w:r>
        <w:t>Elővettem a legdurvább effektjeimet és beindult a játszadozás.</w:t>
      </w:r>
    </w:p>
    <w:p w14:paraId="640DD092" w14:textId="77777777" w:rsidR="004D0CB2" w:rsidRPr="004D0CB2" w:rsidRDefault="004D0CB2"/>
    <w:sectPr w:rsidR="004D0CB2" w:rsidRPr="004D0CB2" w:rsidSect="006D06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B2"/>
    <w:rsid w:val="004D0CB2"/>
    <w:rsid w:val="004E0069"/>
    <w:rsid w:val="006D068A"/>
    <w:rsid w:val="00D2203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2E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583</Characters>
  <Application>Microsoft Macintosh Word</Application>
  <DocSecurity>0</DocSecurity>
  <Lines>4</Lines>
  <Paragraphs>1</Paragraphs>
  <ScaleCrop>false</ScaleCrop>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Swan</dc:creator>
  <cp:keywords/>
  <dc:description/>
  <cp:lastModifiedBy>Asa Swan</cp:lastModifiedBy>
  <cp:revision>2</cp:revision>
  <dcterms:created xsi:type="dcterms:W3CDTF">2017-06-11T20:48:00Z</dcterms:created>
  <dcterms:modified xsi:type="dcterms:W3CDTF">2017-06-12T19:02:00Z</dcterms:modified>
</cp:coreProperties>
</file>