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7468D9">
      <w:pPr>
        <w:rPr>
          <w:u w:val="single"/>
        </w:rPr>
      </w:pPr>
      <w:r w:rsidRPr="007468D9">
        <w:rPr>
          <w:u w:val="single"/>
        </w:rPr>
        <w:t>Sáry László_lokomotív szimfónia</w:t>
      </w:r>
    </w:p>
    <w:p w:rsidR="007468D9" w:rsidRDefault="007468D9">
      <w:pPr>
        <w:rPr>
          <w:u w:val="single"/>
        </w:rPr>
      </w:pPr>
    </w:p>
    <w:p w:rsidR="007468D9" w:rsidRPr="007468D9" w:rsidRDefault="007468D9">
      <w:bookmarkStart w:id="0" w:name="_GoBack"/>
      <w:r w:rsidRPr="007468D9">
        <w:t>A célom az vol, hogy vmi zajos-ritmikus-aritmikus-felhózós-elengedős szösszenetet hozzak létre.</w:t>
      </w:r>
    </w:p>
    <w:p w:rsidR="007468D9" w:rsidRPr="007468D9" w:rsidRDefault="007468D9">
      <w:r w:rsidRPr="007468D9">
        <w:t>Úgyhogy különböző ritmikákat kerestem, amik nem állnak egymástól túl messze + valami feszütségkeltésre emlékeztetőt.</w:t>
      </w:r>
    </w:p>
    <w:p w:rsidR="007468D9" w:rsidRPr="007468D9" w:rsidRDefault="007468D9">
      <w:r w:rsidRPr="007468D9">
        <w:t>Több sample-t találomra timestrech-eltem, hátha bejön valami és az így keletkezett (az előző ritmusokkal együtt) kb 1O mintát elkezdtem hallgatgatni, hogy hogy lennének összehozhatók a kitűzött célom érdekében és, hogy mi kellhet még.</w:t>
      </w:r>
    </w:p>
    <w:p w:rsidR="007468D9" w:rsidRPr="007468D9" w:rsidRDefault="007468D9">
      <w:r w:rsidRPr="007468D9">
        <w:t>Kellet még valami nem vonatara emlékeztető ritmus, amit végül találtam és használtam a fokozás után.</w:t>
      </w:r>
    </w:p>
    <w:bookmarkEnd w:id="0"/>
    <w:p w:rsidR="007468D9" w:rsidRPr="007468D9" w:rsidRDefault="007468D9">
      <w:pPr>
        <w:rPr>
          <w:u w:val="single"/>
        </w:rPr>
      </w:pPr>
    </w:p>
    <w:sectPr w:rsidR="007468D9" w:rsidRPr="007468D9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D9"/>
    <w:rsid w:val="006D068A"/>
    <w:rsid w:val="007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2017-06-11T21:29:00Z</dcterms:created>
  <dcterms:modified xsi:type="dcterms:W3CDTF">2017-06-11T21:36:00Z</dcterms:modified>
</cp:coreProperties>
</file>