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19E3" w:rsidRDefault="006E2C02">
      <w:r>
        <w:t xml:space="preserve">Hol is kezdjem... </w:t>
      </w:r>
      <w:r>
        <w:br/>
      </w:r>
      <w:r>
        <w:br/>
        <w:t xml:space="preserve">Átmenetek: Elvesztek sajnos. Amúgy sem voltak túl jók, mert azzal kísérleteztem, hogy picit hangszeresebb ambient szerű foszlányokat vigyek át egy teljesen elektronikus felhőszerű masszába és nem sikerültek túl jól. </w:t>
      </w:r>
      <w:r>
        <w:br/>
      </w:r>
      <w:r>
        <w:br/>
        <w:t xml:space="preserve">Tetőpont: Elkezdtem, egy részét hallottad is, de sajnos nem fejeztem be. </w:t>
      </w:r>
      <w:r>
        <w:br/>
      </w:r>
      <w:r>
        <w:br/>
        <w:t xml:space="preserve">Vokáletűd: </w:t>
      </w:r>
      <w:r w:rsidR="004E6E22">
        <w:t xml:space="preserve">Nincs benne semmi különleges (Eddig nagyon jól megy a saját lejáratásom :D) voltaképpen csak kíváncsi voltam, hogy minimális effekthasználattal hol van ezeknek a hangoknak a határa. </w:t>
      </w:r>
      <w:r w:rsidR="004E6E22">
        <w:br/>
      </w:r>
      <w:r w:rsidR="004E6E22">
        <w:br/>
        <w:t>Vonatetűd: Az ötlet a nyersanyag hallgatása közben jött, nagyon megtetszett annak az eseménynek a struktúrája, ahogyan elhalad a vonat, ezt probáltam kicsit kedvemrevalóbban reprodukálni (más hangokkal</w:t>
      </w:r>
      <w:r w:rsidR="00AA561B">
        <w:t xml:space="preserve"> - mármint olyan hangokkal, amik nem akkor kellene, hogy szóljanak, amikor elhalad a vonat, de mégis vonathangok - </w:t>
      </w:r>
      <w:r w:rsidR="004E6E22">
        <w:t>, nem jobbról-ballra halad el a ”vonat”, egy narratív folyamatban elhelyezve).</w:t>
      </w:r>
      <w:r w:rsidR="004E6E22">
        <w:br/>
      </w:r>
      <w:r w:rsidR="00680ECF">
        <w:br/>
        <w:t xml:space="preserve">Féléves feladat: (Még nem találtam jó címet a darabnak). </w:t>
      </w:r>
      <w:r w:rsidR="00680ECF">
        <w:br/>
        <w:t xml:space="preserve">Hát itt voltak problémák, mint az utolsó alkalmon említettem is. Nagyon nehezen és nagyon lassan tudtam haladni, mert  mindig valami újat szerettem volna, aminek az okozata az lett, hogy megkérdőjeleztem annak létjogosultságát. Így lett ez. Alapvetően </w:t>
      </w:r>
      <w:r w:rsidR="000D42FF">
        <w:t xml:space="preserve">azt hiszem, amiket felvetettem magamnak azokat sikerült teljesítenem.  Az esztétikai vonatkozásaival kapcsolatban még vannak kétségeim, de az, hogy ennyire is sikerült ekkora kontrasztokat egy légtérbe terelni már egy jó kezdet remélem. </w:t>
      </w:r>
      <w:bookmarkStart w:id="0" w:name="_GoBack"/>
      <w:bookmarkEnd w:id="0"/>
    </w:p>
    <w:p w:rsidR="004E6E22" w:rsidRDefault="004E6E22"/>
    <w:sectPr w:rsidR="004E6E2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5012"/>
    <w:rsid w:val="000D42FF"/>
    <w:rsid w:val="004934B6"/>
    <w:rsid w:val="004B5012"/>
    <w:rsid w:val="004E6E22"/>
    <w:rsid w:val="00680ECF"/>
    <w:rsid w:val="006E2C02"/>
    <w:rsid w:val="00AA561B"/>
    <w:rsid w:val="00FC22C6"/>
    <w:rsid w:val="00FF068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1</Pages>
  <Words>183</Words>
  <Characters>1270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Gábor</dc:creator>
  <cp:keywords/>
  <dc:description/>
  <cp:lastModifiedBy>Gábor</cp:lastModifiedBy>
  <cp:revision>6</cp:revision>
  <dcterms:created xsi:type="dcterms:W3CDTF">2017-06-12T17:28:00Z</dcterms:created>
  <dcterms:modified xsi:type="dcterms:W3CDTF">2017-06-12T19:38:00Z</dcterms:modified>
</cp:coreProperties>
</file>