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1D4" w:rsidRPr="00A511D4" w:rsidRDefault="00A511D4" w:rsidP="00A511D4">
      <w:pPr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511D4">
        <w:rPr>
          <w:rFonts w:ascii="Arial" w:hAnsi="Arial" w:cs="Arial"/>
          <w:color w:val="222222"/>
          <w:sz w:val="24"/>
          <w:szCs w:val="24"/>
          <w:shd w:val="clear" w:color="auto" w:fill="FFFFFF"/>
        </w:rPr>
        <w:t>2 statikus állapot közötti átmenet</w:t>
      </w:r>
    </w:p>
    <w:p w:rsidR="00A511D4" w:rsidRDefault="00A511D4" w:rsidP="00A511D4">
      <w:pPr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511D4">
        <w:rPr>
          <w:rFonts w:ascii="Arial" w:hAnsi="Arial" w:cs="Arial"/>
          <w:color w:val="222222"/>
          <w:sz w:val="24"/>
          <w:szCs w:val="24"/>
          <w:shd w:val="clear" w:color="auto" w:fill="FFFFFF"/>
        </w:rPr>
        <w:t>/ A-B /</w:t>
      </w:r>
    </w:p>
    <w:p w:rsidR="00A511D4" w:rsidRDefault="00A511D4" w:rsidP="00A511D4">
      <w:pPr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A511D4" w:rsidRPr="00A511D4" w:rsidRDefault="008F7F8D" w:rsidP="00A511D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Három oszcillátorral,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vocoderrel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és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reverbbel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létrehoztam egy statikus zajt (A), mely az elején hallható 8 másodpercig, utána indul el B irányba. Ezt úgy oldottam meg, hogy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eq-val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lineárisan vágtam az alsó tartományt és emeltem a magasat. B-be 1:28-ra jut el az etűd, majd elkezd halkulni. </w:t>
      </w:r>
      <w:bookmarkStart w:id="0" w:name="_GoBack"/>
      <w:bookmarkEnd w:id="0"/>
    </w:p>
    <w:p w:rsidR="00A511D4" w:rsidRPr="00A511D4" w:rsidRDefault="00A511D4" w:rsidP="00A511D4">
      <w:pPr>
        <w:rPr>
          <w:b/>
        </w:rPr>
      </w:pPr>
    </w:p>
    <w:sectPr w:rsidR="00A511D4" w:rsidRPr="00A51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630"/>
    <w:rsid w:val="000D0630"/>
    <w:rsid w:val="008F7F8D"/>
    <w:rsid w:val="00A511D4"/>
    <w:rsid w:val="00B6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98FC6"/>
  <w15:chartTrackingRefBased/>
  <w15:docId w15:val="{B8F0D7FD-7179-40BC-BE5B-580C3B56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Szöllősi Kristóf</dc:creator>
  <cp:keywords/>
  <dc:description/>
  <cp:lastModifiedBy>Szöllősi Kristóf</cp:lastModifiedBy>
  <cp:revision>2</cp:revision>
  <dcterms:created xsi:type="dcterms:W3CDTF">2017-06-12T22:27:00Z</dcterms:created>
  <dcterms:modified xsi:type="dcterms:W3CDTF">2017-06-12T22:53:00Z</dcterms:modified>
</cp:coreProperties>
</file>