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110C" w14:textId="55ED2A61" w:rsidR="001B2212" w:rsidRDefault="001B2212">
      <w:r>
        <w:t>Ábrahám Attila</w:t>
      </w:r>
      <w:bookmarkStart w:id="0" w:name="_GoBack"/>
      <w:bookmarkEnd w:id="0"/>
    </w:p>
    <w:p w14:paraId="2FB86EEF" w14:textId="77777777" w:rsidR="001B2212" w:rsidRDefault="001B2212"/>
    <w:p w14:paraId="67623372" w14:textId="77777777" w:rsidR="001B2212" w:rsidRDefault="001B2212"/>
    <w:p w14:paraId="627FFCEE" w14:textId="51849C04" w:rsidR="005A0015" w:rsidRDefault="00A17FE7">
      <w:r>
        <w:t>5 variáció:</w:t>
      </w:r>
    </w:p>
    <w:p w14:paraId="77A0BAC3" w14:textId="5193A0B0" w:rsidR="00A17FE7" w:rsidRDefault="00A17FE7">
      <w:r>
        <w:t xml:space="preserve">Egy saját </w:t>
      </w:r>
      <w:proofErr w:type="spellStart"/>
      <w:r>
        <w:t>készítésű</w:t>
      </w:r>
      <w:proofErr w:type="spellEnd"/>
      <w:r>
        <w:t xml:space="preserve"> hanganyagot felhasználva, készítettem 5 variációt. A variációk főként felépítésükben változtak az eredetihez képest, ezzel új nézőpontból megközelítve az eredeti hanganyagot.</w:t>
      </w:r>
    </w:p>
    <w:p w14:paraId="278851B0" w14:textId="33B286EF" w:rsidR="00A17FE7" w:rsidRDefault="00A17FE7"/>
    <w:p w14:paraId="62EF48ED" w14:textId="71BC0C44" w:rsidR="00A17FE7" w:rsidRDefault="00A17FE7">
      <w:r>
        <w:t xml:space="preserve">30 hangos </w:t>
      </w:r>
      <w:proofErr w:type="spellStart"/>
      <w:r>
        <w:t>etüd</w:t>
      </w:r>
      <w:proofErr w:type="spellEnd"/>
      <w:r>
        <w:t>:</w:t>
      </w:r>
    </w:p>
    <w:p w14:paraId="562F81D1" w14:textId="4092C64E" w:rsidR="00A17FE7" w:rsidRDefault="00A17FE7">
      <w:r>
        <w:t>Az saját 15 hangból, és a választott hangból olyan hangzásvilágot szerettem volna létrehozni minél kevesebb utómunkával, amiben nem hallható a különböző emberek hangzásvilága</w:t>
      </w:r>
      <w:r w:rsidR="00EF67AF">
        <w:t xml:space="preserve">., és így egynek hangzik. </w:t>
      </w:r>
    </w:p>
    <w:p w14:paraId="59CE74CD" w14:textId="6063CDD6" w:rsidR="00A23A60" w:rsidRDefault="00A23A60"/>
    <w:p w14:paraId="6FDC8420" w14:textId="4A7450BD" w:rsidR="00A23A60" w:rsidRDefault="00A23A60">
      <w:r>
        <w:t xml:space="preserve">24 </w:t>
      </w:r>
      <w:proofErr w:type="spellStart"/>
      <w:r>
        <w:t>variations</w:t>
      </w:r>
      <w:proofErr w:type="spellEnd"/>
      <w:r>
        <w:t xml:space="preserve"> vázlat:</w:t>
      </w:r>
    </w:p>
    <w:p w14:paraId="562DCEB5" w14:textId="5ECF737D" w:rsidR="00A23A60" w:rsidRDefault="00A23A60">
      <w:r>
        <w:t xml:space="preserve">A különböző hangzásvilágokat különböző formák és színek jelölik. A szerintem visszatérő variációk látszanak a rajzon. </w:t>
      </w:r>
      <w:r w:rsidR="00AE417E">
        <w:t>Felül a fekete függőleges vonalak jelölik a percek múlását. A négyszögek jelölik az élesebb hangzást, a körök a mélyebb öblösebbet. A sokszög pedig a</w:t>
      </w:r>
      <w:r w:rsidR="002D2484">
        <w:t>z össze-</w:t>
      </w:r>
      <w:proofErr w:type="spellStart"/>
      <w:r w:rsidR="002D2484">
        <w:t>vis</w:t>
      </w:r>
      <w:r w:rsidR="00FF35C7">
        <w:t>s</w:t>
      </w:r>
      <w:r w:rsidR="002D2484">
        <w:t>zaságot</w:t>
      </w:r>
      <w:proofErr w:type="spellEnd"/>
      <w:r w:rsidR="002D2484">
        <w:t>, melynél nem találtam jól megragadható hangot.</w:t>
      </w:r>
    </w:p>
    <w:sectPr w:rsidR="00A2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BC"/>
    <w:rsid w:val="001608BC"/>
    <w:rsid w:val="001B2212"/>
    <w:rsid w:val="002D2484"/>
    <w:rsid w:val="005A0015"/>
    <w:rsid w:val="00A17FE7"/>
    <w:rsid w:val="00A23A60"/>
    <w:rsid w:val="00AE417E"/>
    <w:rsid w:val="00EF67AF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EE8E"/>
  <w15:chartTrackingRefBased/>
  <w15:docId w15:val="{DF3698F1-4359-4571-A1C2-29168F21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sanyibacsi97@sulid.hu</dc:creator>
  <cp:keywords/>
  <dc:description/>
  <cp:lastModifiedBy>sanyibacsi97@sulid.hu</cp:lastModifiedBy>
  <cp:revision>7</cp:revision>
  <dcterms:created xsi:type="dcterms:W3CDTF">2019-01-12T13:35:00Z</dcterms:created>
  <dcterms:modified xsi:type="dcterms:W3CDTF">2019-01-12T13:46:00Z</dcterms:modified>
</cp:coreProperties>
</file>